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3E31" w14:textId="77C5AB7E" w:rsidR="001771C5" w:rsidRPr="00CE7776" w:rsidRDefault="001F18B8" w:rsidP="00422A20">
      <w:pPr>
        <w:jc w:val="center"/>
        <w:rPr>
          <w:rFonts w:ascii="Arial" w:hAnsi="Arial" w:cs="Arial"/>
          <w:b/>
        </w:rPr>
      </w:pPr>
      <w:r w:rsidRPr="00CE7776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1" behindDoc="0" locked="0" layoutInCell="1" allowOverlap="1" wp14:anchorId="56D3B9E5" wp14:editId="3F8569CE">
            <wp:simplePos x="0" y="0"/>
            <wp:positionH relativeFrom="column">
              <wp:posOffset>-133350</wp:posOffset>
            </wp:positionH>
            <wp:positionV relativeFrom="paragraph">
              <wp:posOffset>-494030</wp:posOffset>
            </wp:positionV>
            <wp:extent cx="1360170" cy="540385"/>
            <wp:effectExtent l="0" t="0" r="0" b="0"/>
            <wp:wrapNone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CF9F4C.1E5EE4A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1C5" w:rsidRPr="00CE7776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4E485E9" wp14:editId="4DF1F869">
            <wp:simplePos x="0" y="0"/>
            <wp:positionH relativeFrom="column">
              <wp:posOffset>4162425</wp:posOffset>
            </wp:positionH>
            <wp:positionV relativeFrom="paragraph">
              <wp:posOffset>-419100</wp:posOffset>
            </wp:positionV>
            <wp:extent cx="1680845" cy="543560"/>
            <wp:effectExtent l="0" t="0" r="0" b="8890"/>
            <wp:wrapNone/>
            <wp:docPr id="1" name="Picture 1" descr="C:\Users\scooter\Pictur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ter\Pictures\image0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6A762" w14:textId="42E8CB22" w:rsidR="001771C5" w:rsidRPr="00CE7776" w:rsidRDefault="003356A9" w:rsidP="00422A20">
      <w:pPr>
        <w:jc w:val="center"/>
        <w:rPr>
          <w:rFonts w:ascii="Arial" w:hAnsi="Arial" w:cs="Arial"/>
          <w:b/>
          <w:sz w:val="24"/>
          <w:szCs w:val="24"/>
        </w:rPr>
      </w:pPr>
      <w:r w:rsidRPr="00CE7776">
        <w:rPr>
          <w:rFonts w:ascii="Arial" w:hAnsi="Arial" w:cs="Arial"/>
          <w:b/>
          <w:sz w:val="24"/>
          <w:szCs w:val="24"/>
        </w:rPr>
        <w:t>Sexual Assault Support Service</w:t>
      </w:r>
      <w:r w:rsidR="001771C5" w:rsidRPr="00CE7776">
        <w:rPr>
          <w:rFonts w:ascii="Arial" w:hAnsi="Arial" w:cs="Arial"/>
          <w:b/>
          <w:sz w:val="24"/>
          <w:szCs w:val="24"/>
        </w:rPr>
        <w:t xml:space="preserve"> Canterbury</w:t>
      </w:r>
    </w:p>
    <w:p w14:paraId="64701C50" w14:textId="77777777" w:rsidR="00C61355" w:rsidRPr="00CE7776" w:rsidRDefault="00422A20" w:rsidP="00422A20">
      <w:pPr>
        <w:jc w:val="center"/>
        <w:rPr>
          <w:rFonts w:ascii="Arial" w:hAnsi="Arial" w:cs="Arial"/>
          <w:b/>
          <w:sz w:val="24"/>
          <w:szCs w:val="24"/>
        </w:rPr>
      </w:pPr>
      <w:r w:rsidRPr="00CE7776">
        <w:rPr>
          <w:rFonts w:ascii="Arial" w:hAnsi="Arial" w:cs="Arial"/>
          <w:b/>
          <w:sz w:val="24"/>
          <w:szCs w:val="24"/>
        </w:rPr>
        <w:t xml:space="preserve"> Referral Form</w:t>
      </w:r>
    </w:p>
    <w:p w14:paraId="3BFB0E5E" w14:textId="69FA02E9" w:rsidR="00422A20" w:rsidRPr="00CE7776" w:rsidRDefault="00422A20" w:rsidP="00422A20">
      <w:pPr>
        <w:rPr>
          <w:rFonts w:ascii="Arial" w:hAnsi="Arial" w:cs="Arial"/>
        </w:rPr>
      </w:pPr>
      <w:r w:rsidRPr="00CE7776">
        <w:rPr>
          <w:rFonts w:ascii="Arial" w:hAnsi="Arial" w:cs="Arial"/>
        </w:rPr>
        <w:t xml:space="preserve">Please complete this form and forward to </w:t>
      </w:r>
      <w:hyperlink r:id="rId12" w:history="1">
        <w:r w:rsidR="00737357" w:rsidRPr="00B82EB1">
          <w:rPr>
            <w:rStyle w:val="Hyperlink"/>
            <w:rFonts w:ascii="Arial" w:hAnsi="Arial" w:cs="Arial"/>
          </w:rPr>
          <w:t>sasscadmin@aviva.org.nz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592"/>
        <w:gridCol w:w="1592"/>
        <w:gridCol w:w="1675"/>
        <w:gridCol w:w="1676"/>
      </w:tblGrid>
      <w:tr w:rsidR="00EE68A1" w:rsidRPr="00CE7776" w14:paraId="1FFF458C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547CA884" w14:textId="2D073C16" w:rsidR="00EE68A1" w:rsidRPr="00CE7776" w:rsidRDefault="00AE44CE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Date of Referra</w:t>
            </w:r>
            <w:r w:rsidR="0000568C" w:rsidRPr="00CE7776">
              <w:rPr>
                <w:rFonts w:ascii="Arial" w:hAnsi="Arial" w:cs="Arial"/>
              </w:rPr>
              <w:t>l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623959407"/>
              <w:placeholder>
                <w:docPart w:val="C7233ED8B4F345E89BAC897A5A3EC236"/>
              </w:placeholder>
              <w:showingPlcHdr/>
            </w:sdtPr>
            <w:sdtEndPr/>
            <w:sdtContent>
              <w:p w14:paraId="04ED55BF" w14:textId="62105162" w:rsidR="001A11E5" w:rsidRPr="00CE7776" w:rsidRDefault="00D216B1" w:rsidP="00CE7776">
                <w:pPr>
                  <w:rPr>
                    <w:rFonts w:ascii="Arial" w:hAnsi="Arial" w:cs="Arial"/>
                  </w:rPr>
                </w:pPr>
                <w:r w:rsidRPr="007F65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A11E5" w:rsidRPr="00CE7776" w14:paraId="2BF21C35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0A4B0C98" w14:textId="36BA222B" w:rsidR="001A11E5" w:rsidRPr="00CE7776" w:rsidRDefault="00AE44CE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Full Name</w:t>
            </w:r>
          </w:p>
        </w:tc>
        <w:sdt>
          <w:sdtPr>
            <w:rPr>
              <w:rFonts w:ascii="Arial" w:hAnsi="Arial" w:cs="Arial"/>
            </w:rPr>
            <w:id w:val="1096517663"/>
            <w:placeholder>
              <w:docPart w:val="689C9DA5D46648A5A2C451730C3B0ED4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7C2ED6C4" w14:textId="5D97EC5E" w:rsidR="001A11E5" w:rsidRPr="00CE7776" w:rsidRDefault="00D216B1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F314A" w:rsidRPr="00CE7776" w14:paraId="251219E8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2AD7AD27" w14:textId="679E15E0" w:rsidR="00AF314A" w:rsidRPr="00CE7776" w:rsidRDefault="00AE44CE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Date of Birth</w:t>
            </w:r>
          </w:p>
        </w:tc>
        <w:sdt>
          <w:sdtPr>
            <w:id w:val="-895197229"/>
            <w:placeholder>
              <w:docPart w:val="A306D23C30564818AB8BE49F23DE163D"/>
            </w:placeholder>
            <w:showingPlcHdr/>
            <w:date w:fullDate="1972-10-23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2F1A7548" w14:textId="798A32FC" w:rsidR="00AF314A" w:rsidRPr="00CE7776" w:rsidRDefault="00D216B1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422A20" w:rsidRPr="00CE7776" w14:paraId="636A9945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4278AF73" w14:textId="77777777" w:rsidR="00422A20" w:rsidRPr="00CE7776" w:rsidRDefault="00EE68A1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Gender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270741029"/>
              <w:placeholder>
                <w:docPart w:val="F9864B3600C446ED871D680A7AF138E9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Non Binary" w:value="Non Binary"/>
                <w:listItem w:displayText="Intersex" w:value="Intersex"/>
                <w:listItem w:displayText="Transman" w:value="Transman"/>
                <w:listItem w:displayText="Transwoman" w:value="Transwoman"/>
                <w:listItem w:displayText="Other" w:value="Other"/>
                <w:listItem w:displayText="Not disclosed" w:value="Not disclosed"/>
              </w:dropDownList>
            </w:sdtPr>
            <w:sdtEndPr/>
            <w:sdtContent>
              <w:p w14:paraId="467DCE92" w14:textId="220E88F3" w:rsidR="00EE68A1" w:rsidRPr="00CE7776" w:rsidRDefault="00D216B1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422A20" w:rsidRPr="00CE7776" w14:paraId="359D56B8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0B86CAEE" w14:textId="3AF4C8EA" w:rsidR="00422A20" w:rsidRPr="00CE7776" w:rsidRDefault="00AE44CE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Ethnicity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-1620214050"/>
              <w:placeholder>
                <w:docPart w:val="F093D8A9A1614910A889A8A4FDA7728A"/>
              </w:placeholder>
              <w:showingPlcHdr/>
            </w:sdtPr>
            <w:sdtEndPr/>
            <w:sdtContent>
              <w:p w14:paraId="6F47EEB4" w14:textId="2811DF97" w:rsidR="003356A9" w:rsidRPr="00CE7776" w:rsidRDefault="00D216B1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E34062" w:rsidRPr="00CE7776" w14:paraId="32624322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72C2ACE7" w14:textId="4AC54FEA" w:rsidR="00E34062" w:rsidRPr="00CE7776" w:rsidRDefault="00E34062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Country of Birth</w:t>
            </w:r>
          </w:p>
        </w:tc>
        <w:sdt>
          <w:sdtPr>
            <w:rPr>
              <w:rFonts w:ascii="Arial" w:hAnsi="Arial" w:cs="Arial"/>
            </w:rPr>
            <w:id w:val="-187759300"/>
            <w:placeholder>
              <w:docPart w:val="0272534C4E6C4C7CA1DCA5B0A0D34099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31700AFC" w14:textId="1A98AA50" w:rsidR="00E34062" w:rsidRPr="00CE7776" w:rsidRDefault="00D216B1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5307" w:rsidRPr="00CE7776" w14:paraId="277D533B" w14:textId="77777777" w:rsidTr="006E1D4F">
        <w:trPr>
          <w:trHeight w:val="397"/>
        </w:trPr>
        <w:tc>
          <w:tcPr>
            <w:tcW w:w="2481" w:type="dxa"/>
            <w:vAlign w:val="center"/>
          </w:tcPr>
          <w:p w14:paraId="701496E6" w14:textId="7777777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Address</w:t>
            </w:r>
          </w:p>
        </w:tc>
        <w:sdt>
          <w:sdtPr>
            <w:id w:val="-322661403"/>
            <w:placeholder>
              <w:docPart w:val="884330567ABB44EDAB6926BD6DF56184"/>
            </w:placeholder>
            <w:showingPlcHdr/>
            <w:text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2305904B" w14:textId="6FC75B1E" w:rsidR="00F85307" w:rsidRPr="006E1D4F" w:rsidRDefault="00D216B1" w:rsidP="00F853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86B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5307" w:rsidRPr="00CE7776" w14:paraId="737060DF" w14:textId="77777777" w:rsidTr="00CE7776">
        <w:trPr>
          <w:trHeight w:val="397"/>
        </w:trPr>
        <w:tc>
          <w:tcPr>
            <w:tcW w:w="2481" w:type="dxa"/>
            <w:vMerge w:val="restart"/>
            <w:vAlign w:val="center"/>
          </w:tcPr>
          <w:p w14:paraId="0DEECAF0" w14:textId="3E279A7E" w:rsidR="00F85307" w:rsidRPr="00CE7776" w:rsidRDefault="00F85307" w:rsidP="00F85307">
            <w:pPr>
              <w:spacing w:after="200" w:line="276" w:lineRule="auto"/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Contact number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676534279"/>
              <w:placeholder>
                <w:docPart w:val="EA32AFEA34F9494D80E015C5C4767F24"/>
              </w:placeholder>
              <w:showingPlcHdr/>
            </w:sdtPr>
            <w:sdtEndPr/>
            <w:sdtContent>
              <w:p w14:paraId="294C694C" w14:textId="475C978A" w:rsidR="00F85307" w:rsidRPr="00CE7776" w:rsidRDefault="00D216B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85307" w:rsidRPr="00CE7776" w14:paraId="44608ADD" w14:textId="77777777" w:rsidTr="00CE7776">
        <w:trPr>
          <w:trHeight w:val="397"/>
        </w:trPr>
        <w:tc>
          <w:tcPr>
            <w:tcW w:w="2481" w:type="dxa"/>
            <w:vMerge/>
            <w:vAlign w:val="center"/>
          </w:tcPr>
          <w:p w14:paraId="6D821084" w14:textId="77777777" w:rsidR="00F85307" w:rsidRPr="00CE7776" w:rsidRDefault="00F85307" w:rsidP="00F85307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14:paraId="14E82CC0" w14:textId="7777777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Can leave a text </w:t>
            </w:r>
          </w:p>
        </w:tc>
        <w:sdt>
          <w:sdtPr>
            <w:rPr>
              <w:rFonts w:ascii="Arial" w:hAnsi="Arial" w:cs="Arial"/>
            </w:rPr>
            <w:id w:val="-226146950"/>
            <w:placeholder>
              <w:docPart w:val="AC0DBCFAB9544F71B189A98EA17110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92" w:type="dxa"/>
                <w:vAlign w:val="center"/>
              </w:tcPr>
              <w:p w14:paraId="29C3F485" w14:textId="75192976" w:rsidR="00F85307" w:rsidRPr="00CE7776" w:rsidRDefault="00D216B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675" w:type="dxa"/>
            <w:vAlign w:val="center"/>
          </w:tcPr>
          <w:p w14:paraId="081C9CFA" w14:textId="7777777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Can leave Voicemail </w:t>
            </w:r>
          </w:p>
        </w:tc>
        <w:sdt>
          <w:sdtPr>
            <w:rPr>
              <w:rFonts w:ascii="Arial" w:hAnsi="Arial" w:cs="Arial"/>
            </w:rPr>
            <w:id w:val="672528791"/>
            <w:placeholder>
              <w:docPart w:val="BB5ADDE572B74FC2AD9D68E7A52A70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76" w:type="dxa"/>
                <w:vAlign w:val="center"/>
              </w:tcPr>
              <w:p w14:paraId="31C096A8" w14:textId="39CB04DE" w:rsidR="00F85307" w:rsidRPr="00CE7776" w:rsidRDefault="00D216B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F85307" w:rsidRPr="00CE7776" w14:paraId="622A5AC6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06720AD8" w14:textId="4D40AD2E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1839373263"/>
            <w:placeholder>
              <w:docPart w:val="31A12A6A75504EB4BCA9ABB0EA41F052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6016B4FE" w14:textId="35461C01" w:rsidR="00F85307" w:rsidRPr="00CE7776" w:rsidRDefault="00D216B1" w:rsidP="00F85307">
                <w:pPr>
                  <w:rPr>
                    <w:rFonts w:ascii="Arial" w:hAnsi="Arial" w:cs="Arial"/>
                  </w:rPr>
                </w:pPr>
                <w:r w:rsidRPr="007F6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5307" w:rsidRPr="00CE7776" w14:paraId="7D3D7D17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74C660A2" w14:textId="248930F3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Preferred method of contact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427688979"/>
              <w:placeholder>
                <w:docPart w:val="88811B0BE5CA4DDFA0C8AD8F6213978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219330252"/>
                  <w:placeholder>
                    <w:docPart w:val="05A1D8A550F44E618DDE107733650AE5"/>
                  </w:placeholder>
                  <w:showingPlcHdr/>
                  <w:dropDownList>
                    <w:listItem w:value="Choose an item."/>
                    <w:listItem w:displayText="Phone Call Only" w:value="Phone Call Only"/>
                    <w:listItem w:displayText="Text Only" w:value="Text Only"/>
                    <w:listItem w:displayText="Phone/ Text" w:value="Phone/ Text"/>
                    <w:listItem w:displayText="Email Only" w:value="Email Only"/>
                    <w:listItem w:displayText="Phone/Text/Email" w:value="Phone/Text/Email"/>
                  </w:dropDownList>
                </w:sdtPr>
                <w:sdtEndPr/>
                <w:sdtContent>
                  <w:p w14:paraId="4526D170" w14:textId="35380126" w:rsidR="00F85307" w:rsidRPr="00CE7776" w:rsidRDefault="00D216B1" w:rsidP="00F85307">
                    <w:pPr>
                      <w:rPr>
                        <w:rFonts w:ascii="Arial" w:hAnsi="Arial" w:cs="Arial"/>
                      </w:rPr>
                    </w:pPr>
                    <w:r w:rsidRPr="00CE7776">
                      <w:rPr>
                        <w:rStyle w:val="PlaceholderText"/>
                        <w:rFonts w:ascii="Arial" w:hAnsi="Arial" w:cs="Arial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F85307" w:rsidRPr="00CE7776" w14:paraId="4B55E889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1EC4336D" w14:textId="02DB247A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Referrer contact details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714696600"/>
              <w:placeholder>
                <w:docPart w:val="6B3573F9DDEA4C998913A2C37F39AAB9"/>
              </w:placeholder>
              <w:showingPlcHdr/>
            </w:sdtPr>
            <w:sdtEndPr/>
            <w:sdtContent>
              <w:p w14:paraId="36133B04" w14:textId="7DCCB0F9" w:rsidR="00F85307" w:rsidRPr="00CE7776" w:rsidRDefault="00D216B1" w:rsidP="008630B6">
                <w:pPr>
                  <w:spacing w:before="120" w:after="120"/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85307" w:rsidRPr="00CE7776" w14:paraId="2226D824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63DC76CC" w14:textId="518B6B4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 Offence </w:t>
            </w:r>
          </w:p>
          <w:p w14:paraId="3AF4DF88" w14:textId="2FA3A14B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(if referrer is police)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63846345"/>
              <w:placeholder>
                <w:docPart w:val="603D527973114EA4AB03BF72D6D5A53E"/>
              </w:placeholder>
              <w:showingPlcHdr/>
            </w:sdtPr>
            <w:sdtEndPr/>
            <w:sdtContent>
              <w:p w14:paraId="55726F5B" w14:textId="7DEA0B6C" w:rsidR="00F85307" w:rsidRPr="00CE7776" w:rsidRDefault="00D216B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85307" w:rsidRPr="00CE7776" w14:paraId="78861E0F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2F5A202E" w14:textId="3079F64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Offence date</w:t>
            </w:r>
          </w:p>
          <w:p w14:paraId="473EAE00" w14:textId="2F703DC4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(if referrer is police)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416670298"/>
              <w:placeholder>
                <w:docPart w:val="8494576B7CAD4751B1A1C4161096B26A"/>
              </w:placeholder>
              <w:showingPlcHdr/>
            </w:sdtPr>
            <w:sdtEndPr/>
            <w:sdtContent>
              <w:p w14:paraId="60B77165" w14:textId="2BE2E8D7" w:rsidR="00F85307" w:rsidRPr="00CE7776" w:rsidRDefault="00D216B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85307" w:rsidRPr="00CE7776" w14:paraId="2E177790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3C9D0D4B" w14:textId="0C60E11B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Brief description of offence</w:t>
            </w:r>
          </w:p>
          <w:p w14:paraId="4C3C14A4" w14:textId="393DD6E0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(if referrer is police)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736506474"/>
              <w:placeholder>
                <w:docPart w:val="BFF3B3883EA74073A4E128E933ADDF27"/>
              </w:placeholder>
              <w:showingPlcHdr/>
            </w:sdtPr>
            <w:sdtEndPr/>
            <w:sdtContent>
              <w:p w14:paraId="7CA7027D" w14:textId="171235A5" w:rsidR="00F85307" w:rsidRPr="00CE7776" w:rsidRDefault="00D216B1" w:rsidP="00225C5F">
                <w:pPr>
                  <w:spacing w:before="120" w:after="120"/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85307" w:rsidRPr="00CE7776" w14:paraId="611C37D4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5A211C86" w14:textId="1A33C5B5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Police File Number</w:t>
            </w:r>
          </w:p>
          <w:p w14:paraId="722CC649" w14:textId="6B71FE6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(if referrer is police)</w:t>
            </w:r>
          </w:p>
        </w:tc>
        <w:sdt>
          <w:sdtPr>
            <w:rPr>
              <w:rFonts w:ascii="Arial" w:hAnsi="Arial" w:cs="Arial"/>
            </w:rPr>
            <w:id w:val="-1362513938"/>
            <w:placeholder>
              <w:docPart w:val="F280319BD30C4C9294FD99E60A508B31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6D549670" w14:textId="5CD2B983" w:rsidR="00F85307" w:rsidRPr="00E2573D" w:rsidRDefault="00D216B1" w:rsidP="00E2573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5307" w:rsidRPr="00CE7776" w14:paraId="49BF7213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1296A4A6" w14:textId="7777777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Children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319072090"/>
              <w:placeholder>
                <w:docPart w:val="1BF34E394760469F8B7E7270B10A8E8E"/>
              </w:placeholder>
              <w:showingPlcHdr/>
            </w:sdtPr>
            <w:sdtEndPr/>
            <w:sdtContent>
              <w:p w14:paraId="3837259C" w14:textId="210F1CB8" w:rsidR="00F85307" w:rsidRPr="00755BE0" w:rsidRDefault="00D216B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6AA9914" w14:textId="77777777" w:rsidR="00F85307" w:rsidRPr="00CE7776" w:rsidRDefault="00F85307" w:rsidP="00F85307">
            <w:pPr>
              <w:rPr>
                <w:rFonts w:ascii="Arial" w:hAnsi="Arial" w:cs="Arial"/>
              </w:rPr>
            </w:pPr>
          </w:p>
        </w:tc>
      </w:tr>
      <w:tr w:rsidR="00F85307" w:rsidRPr="00CE7776" w14:paraId="1C4D8112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50882CA0" w14:textId="7777777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Brief assessment of needs, if known</w:t>
            </w:r>
          </w:p>
        </w:tc>
        <w:sdt>
          <w:sdtPr>
            <w:rPr>
              <w:rFonts w:ascii="Arial" w:hAnsi="Arial" w:cs="Arial"/>
            </w:rPr>
            <w:id w:val="685554910"/>
            <w:placeholder>
              <w:docPart w:val="721005697BCF43D997E6353AA855E268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66F6920A" w14:textId="4F045834" w:rsidR="00F85307" w:rsidRPr="00D216B1" w:rsidRDefault="00D216B1" w:rsidP="00351719"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5307" w:rsidRPr="00CE7776" w14:paraId="1C548250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645D578B" w14:textId="7777777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Medical concerns?</w:t>
            </w:r>
          </w:p>
        </w:tc>
        <w:sdt>
          <w:sdtPr>
            <w:rPr>
              <w:rFonts w:ascii="Arial" w:hAnsi="Arial" w:cs="Arial"/>
            </w:rPr>
            <w:id w:val="1482580590"/>
            <w:placeholder>
              <w:docPart w:val="FECB85C9FAA549F8BDE168A95FF8C0A6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18E1750F" w14:textId="4F2CDB8B" w:rsidR="00F85307" w:rsidRPr="00CE7776" w:rsidRDefault="00D216B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5307" w:rsidRPr="00CE7776" w14:paraId="60AFB4E7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711803F0" w14:textId="7777777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Safety concerns?</w:t>
            </w:r>
          </w:p>
        </w:tc>
        <w:sdt>
          <w:sdtPr>
            <w:rPr>
              <w:rFonts w:ascii="Arial" w:hAnsi="Arial" w:cs="Arial"/>
            </w:rPr>
            <w:id w:val="1302263701"/>
            <w:placeholder>
              <w:docPart w:val="F0AEDA77EF2C4392A9C5DFBEB8529193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7FF7CE3B" w14:textId="6B59DB91" w:rsidR="00F85307" w:rsidRPr="00CE7776" w:rsidRDefault="00D216B1" w:rsidP="00351719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5307" w:rsidRPr="00CE7776" w14:paraId="7A865B73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4FBBEB57" w14:textId="7777777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Permission given for SASSC to contact client?</w:t>
            </w:r>
          </w:p>
        </w:tc>
        <w:sdt>
          <w:sdtPr>
            <w:rPr>
              <w:rFonts w:ascii="Arial" w:hAnsi="Arial" w:cs="Arial"/>
            </w:rPr>
            <w:id w:val="1582795478"/>
            <w:placeholder>
              <w:docPart w:val="247B4926E91541C8AB93FD98AE466F6C"/>
            </w:placeholder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916327144"/>
                  <w:placeholder>
                    <w:docPart w:val="9E9A268A1CBA4B218ABC52111F7927C4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7740583F" w14:textId="37E5A3F9" w:rsidR="00F85307" w:rsidRPr="00CE7776" w:rsidRDefault="00D216B1" w:rsidP="00F85307">
                    <w:pPr>
                      <w:rPr>
                        <w:rFonts w:ascii="Arial" w:hAnsi="Arial" w:cs="Arial"/>
                      </w:rPr>
                    </w:pPr>
                    <w:r w:rsidRPr="00CE7776">
                      <w:rPr>
                        <w:rStyle w:val="PlaceholderText"/>
                        <w:rFonts w:ascii="Arial" w:hAnsi="Arial" w:cs="Arial"/>
                      </w:rPr>
                      <w:t>Choose an item.</w:t>
                    </w:r>
                  </w:p>
                </w:sdtContent>
              </w:sdt>
            </w:tc>
          </w:sdtContent>
        </w:sdt>
      </w:tr>
    </w:tbl>
    <w:p w14:paraId="3A0FA2C7" w14:textId="77777777" w:rsidR="00422A20" w:rsidRPr="00CE7776" w:rsidRDefault="00422A20" w:rsidP="00422A20">
      <w:pPr>
        <w:rPr>
          <w:rFonts w:ascii="Arial" w:hAnsi="Arial" w:cs="Arial"/>
        </w:rPr>
      </w:pPr>
    </w:p>
    <w:sectPr w:rsidR="00422A20" w:rsidRPr="00CE777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396D8" w14:textId="77777777" w:rsidR="0086728A" w:rsidRDefault="0086728A" w:rsidP="001771C5">
      <w:pPr>
        <w:spacing w:after="0" w:line="240" w:lineRule="auto"/>
      </w:pPr>
      <w:r>
        <w:separator/>
      </w:r>
    </w:p>
  </w:endnote>
  <w:endnote w:type="continuationSeparator" w:id="0">
    <w:p w14:paraId="647FE46E" w14:textId="77777777" w:rsidR="0086728A" w:rsidRDefault="0086728A" w:rsidP="001771C5">
      <w:pPr>
        <w:spacing w:after="0" w:line="240" w:lineRule="auto"/>
      </w:pPr>
      <w:r>
        <w:continuationSeparator/>
      </w:r>
    </w:p>
  </w:endnote>
  <w:endnote w:type="continuationNotice" w:id="1">
    <w:p w14:paraId="415A362F" w14:textId="77777777" w:rsidR="0086728A" w:rsidRDefault="00867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7675" w14:textId="1F732E65" w:rsidR="001771C5" w:rsidRPr="0090709A" w:rsidRDefault="001771C5">
    <w:pPr>
      <w:pStyle w:val="Footer"/>
      <w:rPr>
        <w:rFonts w:ascii="Arial" w:hAnsi="Arial" w:cs="Arial"/>
        <w:i/>
        <w:sz w:val="16"/>
        <w:szCs w:val="16"/>
      </w:rPr>
    </w:pPr>
    <w:r w:rsidRPr="0090709A">
      <w:rPr>
        <w:rFonts w:ascii="Arial" w:hAnsi="Arial" w:cs="Arial"/>
        <w:i/>
        <w:sz w:val="16"/>
        <w:szCs w:val="16"/>
      </w:rPr>
      <w:t>S</w:t>
    </w:r>
    <w:r w:rsidR="00CE7776">
      <w:rPr>
        <w:rFonts w:ascii="Arial" w:hAnsi="Arial" w:cs="Arial"/>
        <w:i/>
        <w:sz w:val="16"/>
        <w:szCs w:val="16"/>
      </w:rPr>
      <w:t>ASSC</w:t>
    </w:r>
    <w:r w:rsidRPr="0090709A">
      <w:rPr>
        <w:rFonts w:ascii="Arial" w:hAnsi="Arial" w:cs="Arial"/>
        <w:i/>
        <w:sz w:val="16"/>
        <w:szCs w:val="16"/>
      </w:rPr>
      <w:t xml:space="preserve"> - 20</w:t>
    </w:r>
    <w:r w:rsidR="00CE7776">
      <w:rPr>
        <w:rFonts w:ascii="Arial" w:hAnsi="Arial" w:cs="Arial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E4529" w14:textId="77777777" w:rsidR="0086728A" w:rsidRDefault="0086728A" w:rsidP="001771C5">
      <w:pPr>
        <w:spacing w:after="0" w:line="240" w:lineRule="auto"/>
      </w:pPr>
      <w:r>
        <w:separator/>
      </w:r>
    </w:p>
  </w:footnote>
  <w:footnote w:type="continuationSeparator" w:id="0">
    <w:p w14:paraId="6B7ADEDC" w14:textId="77777777" w:rsidR="0086728A" w:rsidRDefault="0086728A" w:rsidP="001771C5">
      <w:pPr>
        <w:spacing w:after="0" w:line="240" w:lineRule="auto"/>
      </w:pPr>
      <w:r>
        <w:continuationSeparator/>
      </w:r>
    </w:p>
  </w:footnote>
  <w:footnote w:type="continuationNotice" w:id="1">
    <w:p w14:paraId="08A846BD" w14:textId="77777777" w:rsidR="0086728A" w:rsidRDefault="0086728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9qavEsa2LjikCqWURUBGJK3l+eq/o48XMb9mUXAPUXFUBpMtUO9Nl80VBLOIcvk1I7+wPfp2wjIKO0yHyNbg==" w:salt="u9YtGe03gt7aOeq5Z7i6/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20"/>
    <w:rsid w:val="0000568C"/>
    <w:rsid w:val="00014C32"/>
    <w:rsid w:val="000A4F6D"/>
    <w:rsid w:val="000C6739"/>
    <w:rsid w:val="000D4D96"/>
    <w:rsid w:val="000E3585"/>
    <w:rsid w:val="000E7732"/>
    <w:rsid w:val="000F4877"/>
    <w:rsid w:val="00171670"/>
    <w:rsid w:val="001771C5"/>
    <w:rsid w:val="00186A12"/>
    <w:rsid w:val="001A11E5"/>
    <w:rsid w:val="001D3092"/>
    <w:rsid w:val="001D4143"/>
    <w:rsid w:val="001F0EBB"/>
    <w:rsid w:val="001F18B8"/>
    <w:rsid w:val="00211E82"/>
    <w:rsid w:val="00225B6A"/>
    <w:rsid w:val="00225C5F"/>
    <w:rsid w:val="002458EB"/>
    <w:rsid w:val="002F79D9"/>
    <w:rsid w:val="00330A7C"/>
    <w:rsid w:val="003356A9"/>
    <w:rsid w:val="00351719"/>
    <w:rsid w:val="00384278"/>
    <w:rsid w:val="00403136"/>
    <w:rsid w:val="00405D6B"/>
    <w:rsid w:val="00412A0C"/>
    <w:rsid w:val="0042133A"/>
    <w:rsid w:val="00422A20"/>
    <w:rsid w:val="00461333"/>
    <w:rsid w:val="00476B37"/>
    <w:rsid w:val="004955AB"/>
    <w:rsid w:val="004B2C57"/>
    <w:rsid w:val="004D4B66"/>
    <w:rsid w:val="004D6CF9"/>
    <w:rsid w:val="005566A4"/>
    <w:rsid w:val="0057211C"/>
    <w:rsid w:val="00584D61"/>
    <w:rsid w:val="00586282"/>
    <w:rsid w:val="005878F0"/>
    <w:rsid w:val="005A2A02"/>
    <w:rsid w:val="005A466B"/>
    <w:rsid w:val="005C392D"/>
    <w:rsid w:val="005F6599"/>
    <w:rsid w:val="00600D3F"/>
    <w:rsid w:val="00602319"/>
    <w:rsid w:val="0060493B"/>
    <w:rsid w:val="006200D0"/>
    <w:rsid w:val="006214BF"/>
    <w:rsid w:val="006261CD"/>
    <w:rsid w:val="006E1D4F"/>
    <w:rsid w:val="006E20C8"/>
    <w:rsid w:val="00700BCC"/>
    <w:rsid w:val="007011F8"/>
    <w:rsid w:val="00715C99"/>
    <w:rsid w:val="00717E1C"/>
    <w:rsid w:val="00737357"/>
    <w:rsid w:val="00740E72"/>
    <w:rsid w:val="00755BE0"/>
    <w:rsid w:val="00775591"/>
    <w:rsid w:val="007B55F2"/>
    <w:rsid w:val="007D76E9"/>
    <w:rsid w:val="007E100E"/>
    <w:rsid w:val="007F0C0E"/>
    <w:rsid w:val="00854A5A"/>
    <w:rsid w:val="008630B6"/>
    <w:rsid w:val="0086728A"/>
    <w:rsid w:val="00871B83"/>
    <w:rsid w:val="008F5185"/>
    <w:rsid w:val="0090709A"/>
    <w:rsid w:val="009237CC"/>
    <w:rsid w:val="009324FB"/>
    <w:rsid w:val="009E6E50"/>
    <w:rsid w:val="009F769C"/>
    <w:rsid w:val="00A01D5D"/>
    <w:rsid w:val="00A97B09"/>
    <w:rsid w:val="00AE44CE"/>
    <w:rsid w:val="00AF314A"/>
    <w:rsid w:val="00B37E7D"/>
    <w:rsid w:val="00B51AD8"/>
    <w:rsid w:val="00B74895"/>
    <w:rsid w:val="00BE0687"/>
    <w:rsid w:val="00BF0071"/>
    <w:rsid w:val="00BF4DB9"/>
    <w:rsid w:val="00C07D9E"/>
    <w:rsid w:val="00C21877"/>
    <w:rsid w:val="00C36478"/>
    <w:rsid w:val="00C57A8E"/>
    <w:rsid w:val="00C61355"/>
    <w:rsid w:val="00CC48C3"/>
    <w:rsid w:val="00CE2D32"/>
    <w:rsid w:val="00CE4639"/>
    <w:rsid w:val="00CE7776"/>
    <w:rsid w:val="00CF50EB"/>
    <w:rsid w:val="00CF5122"/>
    <w:rsid w:val="00D216B1"/>
    <w:rsid w:val="00D34645"/>
    <w:rsid w:val="00D67909"/>
    <w:rsid w:val="00D8382F"/>
    <w:rsid w:val="00D84799"/>
    <w:rsid w:val="00DD3955"/>
    <w:rsid w:val="00DE03C9"/>
    <w:rsid w:val="00E00546"/>
    <w:rsid w:val="00E01DB7"/>
    <w:rsid w:val="00E2409A"/>
    <w:rsid w:val="00E2573D"/>
    <w:rsid w:val="00E31D83"/>
    <w:rsid w:val="00E34062"/>
    <w:rsid w:val="00E4396F"/>
    <w:rsid w:val="00E63B65"/>
    <w:rsid w:val="00EE68A1"/>
    <w:rsid w:val="00EF0E20"/>
    <w:rsid w:val="00EF4786"/>
    <w:rsid w:val="00F077B6"/>
    <w:rsid w:val="00F24B7B"/>
    <w:rsid w:val="00F30AA7"/>
    <w:rsid w:val="00F768E8"/>
    <w:rsid w:val="00F85307"/>
    <w:rsid w:val="00F95AAB"/>
    <w:rsid w:val="00FA29AA"/>
    <w:rsid w:val="00FA480E"/>
    <w:rsid w:val="00FB46D7"/>
    <w:rsid w:val="00FF3D35"/>
    <w:rsid w:val="05597C26"/>
    <w:rsid w:val="0EABCCC1"/>
    <w:rsid w:val="0F767C06"/>
    <w:rsid w:val="1744A373"/>
    <w:rsid w:val="1CD612BE"/>
    <w:rsid w:val="232E46A4"/>
    <w:rsid w:val="264B3D82"/>
    <w:rsid w:val="3B0E7148"/>
    <w:rsid w:val="3C159E42"/>
    <w:rsid w:val="49FBEA5A"/>
    <w:rsid w:val="4B571E0C"/>
    <w:rsid w:val="50B5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EA8D"/>
  <w15:docId w15:val="{C54B4B24-B563-4791-875F-F102B447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A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C5"/>
  </w:style>
  <w:style w:type="paragraph" w:styleId="Footer">
    <w:name w:val="footer"/>
    <w:basedOn w:val="Normal"/>
    <w:link w:val="FooterChar"/>
    <w:uiPriority w:val="99"/>
    <w:unhideWhenUsed/>
    <w:rsid w:val="00177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C5"/>
  </w:style>
  <w:style w:type="character" w:styleId="PlaceholderText">
    <w:name w:val="Placeholder Text"/>
    <w:basedOn w:val="DefaultParagraphFont"/>
    <w:uiPriority w:val="99"/>
    <w:semiHidden/>
    <w:rsid w:val="00F24B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F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sscadmin@aviva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9C9DA5D46648A5A2C451730C3B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A55E-D135-4065-8DA4-DCAF04065C9D}"/>
      </w:docPartPr>
      <w:docPartBody>
        <w:p w:rsidR="00193CA5" w:rsidRDefault="00BD4998" w:rsidP="00BD4998">
          <w:pPr>
            <w:pStyle w:val="689C9DA5D46648A5A2C451730C3B0ED4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306D23C30564818AB8BE49F23DE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88AD-50C5-49C5-A747-5EF12290D62B}"/>
      </w:docPartPr>
      <w:docPartBody>
        <w:p w:rsidR="00BD4998" w:rsidRDefault="00BD4998" w:rsidP="00BD4998">
          <w:pPr>
            <w:pStyle w:val="A306D23C30564818AB8BE49F23DE163D1"/>
          </w:pPr>
          <w:r w:rsidRPr="00CE7776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F093D8A9A1614910A889A8A4FDA7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79D3-E384-4278-A59D-1F3118FC36DA}"/>
      </w:docPartPr>
      <w:docPartBody>
        <w:p w:rsidR="00BD4998" w:rsidRDefault="00BD4998" w:rsidP="00BD4998">
          <w:pPr>
            <w:pStyle w:val="F093D8A9A1614910A889A8A4FDA7728A1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272534C4E6C4C7CA1DCA5B0A0D3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77D9-08C1-4A43-9C08-F5AEB3EF0B52}"/>
      </w:docPartPr>
      <w:docPartBody>
        <w:p w:rsidR="00BD4998" w:rsidRDefault="00BD4998" w:rsidP="00BD4998">
          <w:pPr>
            <w:pStyle w:val="0272534C4E6C4C7CA1DCA5B0A0D340991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A32AFEA34F9494D80E015C5C476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ABC1-D366-4571-9F64-ECED667A967B}"/>
      </w:docPartPr>
      <w:docPartBody>
        <w:p w:rsidR="00566765" w:rsidRDefault="00177095" w:rsidP="00177095">
          <w:pPr>
            <w:pStyle w:val="EA32AFEA34F9494D80E015C5C4767F24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1A12A6A75504EB4BCA9ABB0EA41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0BE7-0498-4C8A-8567-90FAA897414D}"/>
      </w:docPartPr>
      <w:docPartBody>
        <w:p w:rsidR="00566765" w:rsidRDefault="00177095" w:rsidP="00177095">
          <w:pPr>
            <w:pStyle w:val="31A12A6A75504EB4BCA9ABB0EA41F052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11B0BE5CA4DDFA0C8AD8F6213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CC31-178B-4FC0-B46F-FB5DC6C057D5}"/>
      </w:docPartPr>
      <w:docPartBody>
        <w:p w:rsidR="00566765" w:rsidRDefault="00177095" w:rsidP="00177095">
          <w:pPr>
            <w:pStyle w:val="88811B0BE5CA4DDFA0C8AD8F62139780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1D8A550F44E618DDE10773365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0314-9BE2-48F6-A19A-A48930F6329E}"/>
      </w:docPartPr>
      <w:docPartBody>
        <w:p w:rsidR="00566765" w:rsidRDefault="00177095" w:rsidP="00177095">
          <w:pPr>
            <w:pStyle w:val="05A1D8A550F44E618DDE107733650AE5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B3573F9DDEA4C998913A2C37F39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544C-0092-4FD4-9C53-272DB9C88938}"/>
      </w:docPartPr>
      <w:docPartBody>
        <w:p w:rsidR="00566765" w:rsidRDefault="00177095" w:rsidP="00177095">
          <w:pPr>
            <w:pStyle w:val="6B3573F9DDEA4C998913A2C37F39AAB9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03D527973114EA4AB03BF72D6D5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EFFB-23CE-4280-BD5A-3F94BD69B1CF}"/>
      </w:docPartPr>
      <w:docPartBody>
        <w:p w:rsidR="00566765" w:rsidRDefault="00177095" w:rsidP="00177095">
          <w:pPr>
            <w:pStyle w:val="603D527973114EA4AB03BF72D6D5A53E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494576B7CAD4751B1A1C4161096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C30A-165D-460C-B5F1-2FFADCC0A95A}"/>
      </w:docPartPr>
      <w:docPartBody>
        <w:p w:rsidR="00566765" w:rsidRDefault="00177095" w:rsidP="00177095">
          <w:pPr>
            <w:pStyle w:val="8494576B7CAD4751B1A1C4161096B26A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FF3B3883EA74073A4E128E933AD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53E2-DC48-4C2B-BAFA-613A68A193DD}"/>
      </w:docPartPr>
      <w:docPartBody>
        <w:p w:rsidR="00566765" w:rsidRDefault="00177095" w:rsidP="00177095">
          <w:pPr>
            <w:pStyle w:val="BFF3B3883EA74073A4E128E933ADDF27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280319BD30C4C9294FD99E60A50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D70D8-FF3F-4E3C-BC78-E36567EB6E24}"/>
      </w:docPartPr>
      <w:docPartBody>
        <w:p w:rsidR="00566765" w:rsidRDefault="00177095" w:rsidP="00177095">
          <w:pPr>
            <w:pStyle w:val="F280319BD30C4C9294FD99E60A508B31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BF34E394760469F8B7E7270B10A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C67-70E7-467A-8946-71FEACE3D6CC}"/>
      </w:docPartPr>
      <w:docPartBody>
        <w:p w:rsidR="00566765" w:rsidRDefault="00177095" w:rsidP="00177095">
          <w:pPr>
            <w:pStyle w:val="1BF34E394760469F8B7E7270B10A8E8E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21005697BCF43D997E6353AA855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D5CD-61DD-4DF2-8BAE-565286AE001B}"/>
      </w:docPartPr>
      <w:docPartBody>
        <w:p w:rsidR="00566765" w:rsidRDefault="00177095" w:rsidP="00177095">
          <w:pPr>
            <w:pStyle w:val="721005697BCF43D997E6353AA855E268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ECB85C9FAA549F8BDE168A95FF8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8A78-4585-4957-AF54-766318357544}"/>
      </w:docPartPr>
      <w:docPartBody>
        <w:p w:rsidR="00566765" w:rsidRDefault="00177095" w:rsidP="00177095">
          <w:pPr>
            <w:pStyle w:val="FECB85C9FAA549F8BDE168A95FF8C0A6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0AEDA77EF2C4392A9C5DFBEB852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316F-C91E-4186-B575-F48F86B1EC51}"/>
      </w:docPartPr>
      <w:docPartBody>
        <w:p w:rsidR="00566765" w:rsidRDefault="00177095" w:rsidP="00177095">
          <w:pPr>
            <w:pStyle w:val="F0AEDA77EF2C4392A9C5DFBEB8529193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47B4926E91541C8AB93FD98AE46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F3ED-A8B7-460C-8C5E-B07276D63986}"/>
      </w:docPartPr>
      <w:docPartBody>
        <w:p w:rsidR="00566765" w:rsidRDefault="00177095" w:rsidP="00177095">
          <w:pPr>
            <w:pStyle w:val="247B4926E91541C8AB93FD98AE466F6C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A268A1CBA4B218ABC52111F79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F3B3-5030-4A4B-B412-6E7ABE43C4BF}"/>
      </w:docPartPr>
      <w:docPartBody>
        <w:p w:rsidR="00566765" w:rsidRDefault="00177095" w:rsidP="00177095">
          <w:pPr>
            <w:pStyle w:val="9E9A268A1CBA4B218ABC52111F7927C4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9864B3600C446ED871D680A7AF1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C649-BA7C-45F0-846C-9868E0E15751}"/>
      </w:docPartPr>
      <w:docPartBody>
        <w:p w:rsidR="00A33E5D" w:rsidRDefault="00BD4998">
          <w:pPr>
            <w:pStyle w:val="F9864B3600C446ED871D680A7AF138E9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84330567ABB44EDAB6926BD6DF5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088D-3FE6-4708-A4EB-6AA6F82E8C98}"/>
      </w:docPartPr>
      <w:docPartBody>
        <w:p w:rsidR="00A33E5D" w:rsidRDefault="00C87300">
          <w:pPr>
            <w:pStyle w:val="884330567ABB44EDAB6926BD6DF56184"/>
          </w:pPr>
          <w:r w:rsidRPr="00786B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DBCFAB9544F71B189A98EA1711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025A-FC55-4618-9A7B-0C6E71B624AD}"/>
      </w:docPartPr>
      <w:docPartBody>
        <w:p w:rsidR="00A33E5D" w:rsidRDefault="00177095">
          <w:pPr>
            <w:pStyle w:val="AC0DBCFAB9544F71B189A98EA1711010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B5ADDE572B74FC2AD9D68E7A52A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C4F3-831F-49D8-9C1A-24FC6B72CB7C}"/>
      </w:docPartPr>
      <w:docPartBody>
        <w:p w:rsidR="00A33E5D" w:rsidRDefault="00177095">
          <w:pPr>
            <w:pStyle w:val="BB5ADDE572B74FC2AD9D68E7A52A70BB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7233ED8B4F345E89BAC897A5A3EC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9AFA-A921-49C5-8F7C-26425C26E644}"/>
      </w:docPartPr>
      <w:docPartBody>
        <w:p w:rsidR="00A33E5D" w:rsidRDefault="007013BA" w:rsidP="007013BA">
          <w:pPr>
            <w:pStyle w:val="C7233ED8B4F345E89BAC897A5A3EC236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A8"/>
    <w:rsid w:val="00111F01"/>
    <w:rsid w:val="00177095"/>
    <w:rsid w:val="00193CA5"/>
    <w:rsid w:val="001B7B00"/>
    <w:rsid w:val="00566765"/>
    <w:rsid w:val="007013BA"/>
    <w:rsid w:val="007B7BC6"/>
    <w:rsid w:val="00A33E5D"/>
    <w:rsid w:val="00A404A8"/>
    <w:rsid w:val="00A479E1"/>
    <w:rsid w:val="00A836A2"/>
    <w:rsid w:val="00B77922"/>
    <w:rsid w:val="00B867F6"/>
    <w:rsid w:val="00BD4998"/>
    <w:rsid w:val="00C87300"/>
    <w:rsid w:val="00D23431"/>
    <w:rsid w:val="00DD1A6C"/>
    <w:rsid w:val="00E23B30"/>
    <w:rsid w:val="00F93880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7246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B30"/>
    <w:rPr>
      <w:color w:val="808080"/>
    </w:rPr>
  </w:style>
  <w:style w:type="paragraph" w:customStyle="1" w:styleId="EA32AFEA34F9494D80E015C5C4767F24">
    <w:name w:val="EA32AFEA34F9494D80E015C5C4767F24"/>
    <w:rsid w:val="00177095"/>
    <w:rPr>
      <w:lang w:val="en-NZ" w:eastAsia="en-NZ"/>
    </w:rPr>
  </w:style>
  <w:style w:type="paragraph" w:customStyle="1" w:styleId="31A12A6A75504EB4BCA9ABB0EA41F052">
    <w:name w:val="31A12A6A75504EB4BCA9ABB0EA41F052"/>
    <w:rsid w:val="00177095"/>
    <w:rPr>
      <w:lang w:val="en-NZ" w:eastAsia="en-NZ"/>
    </w:rPr>
  </w:style>
  <w:style w:type="paragraph" w:customStyle="1" w:styleId="F9864B3600C446ED871D680A7AF138E9">
    <w:name w:val="F9864B3600C446ED871D680A7AF138E9"/>
    <w:rPr>
      <w:lang w:val="en-NZ" w:eastAsia="en-NZ"/>
    </w:rPr>
  </w:style>
  <w:style w:type="paragraph" w:customStyle="1" w:styleId="88811B0BE5CA4DDFA0C8AD8F62139780">
    <w:name w:val="88811B0BE5CA4DDFA0C8AD8F62139780"/>
    <w:rsid w:val="00177095"/>
    <w:rPr>
      <w:lang w:val="en-NZ" w:eastAsia="en-NZ"/>
    </w:rPr>
  </w:style>
  <w:style w:type="paragraph" w:customStyle="1" w:styleId="05A1D8A550F44E618DDE107733650AE5">
    <w:name w:val="05A1D8A550F44E618DDE107733650AE5"/>
    <w:rsid w:val="00177095"/>
    <w:rPr>
      <w:lang w:val="en-NZ" w:eastAsia="en-NZ"/>
    </w:rPr>
  </w:style>
  <w:style w:type="paragraph" w:customStyle="1" w:styleId="6B3573F9DDEA4C998913A2C37F39AAB9">
    <w:name w:val="6B3573F9DDEA4C998913A2C37F39AAB9"/>
    <w:rsid w:val="00177095"/>
    <w:rPr>
      <w:lang w:val="en-NZ" w:eastAsia="en-NZ"/>
    </w:rPr>
  </w:style>
  <w:style w:type="paragraph" w:customStyle="1" w:styleId="603D527973114EA4AB03BF72D6D5A53E">
    <w:name w:val="603D527973114EA4AB03BF72D6D5A53E"/>
    <w:rsid w:val="00177095"/>
    <w:rPr>
      <w:lang w:val="en-NZ" w:eastAsia="en-NZ"/>
    </w:rPr>
  </w:style>
  <w:style w:type="paragraph" w:customStyle="1" w:styleId="8494576B7CAD4751B1A1C4161096B26A">
    <w:name w:val="8494576B7CAD4751B1A1C4161096B26A"/>
    <w:rsid w:val="00177095"/>
    <w:rPr>
      <w:lang w:val="en-NZ" w:eastAsia="en-NZ"/>
    </w:rPr>
  </w:style>
  <w:style w:type="paragraph" w:customStyle="1" w:styleId="BFF3B3883EA74073A4E128E933ADDF27">
    <w:name w:val="BFF3B3883EA74073A4E128E933ADDF27"/>
    <w:rsid w:val="00177095"/>
    <w:rPr>
      <w:lang w:val="en-NZ" w:eastAsia="en-NZ"/>
    </w:rPr>
  </w:style>
  <w:style w:type="paragraph" w:customStyle="1" w:styleId="F280319BD30C4C9294FD99E60A508B31">
    <w:name w:val="F280319BD30C4C9294FD99E60A508B31"/>
    <w:rsid w:val="00177095"/>
    <w:rPr>
      <w:lang w:val="en-NZ" w:eastAsia="en-NZ"/>
    </w:rPr>
  </w:style>
  <w:style w:type="paragraph" w:customStyle="1" w:styleId="1BF34E394760469F8B7E7270B10A8E8E">
    <w:name w:val="1BF34E394760469F8B7E7270B10A8E8E"/>
    <w:rsid w:val="00177095"/>
    <w:rPr>
      <w:lang w:val="en-NZ" w:eastAsia="en-NZ"/>
    </w:rPr>
  </w:style>
  <w:style w:type="paragraph" w:customStyle="1" w:styleId="721005697BCF43D997E6353AA855E268">
    <w:name w:val="721005697BCF43D997E6353AA855E268"/>
    <w:rsid w:val="00177095"/>
    <w:rPr>
      <w:lang w:val="en-NZ" w:eastAsia="en-NZ"/>
    </w:rPr>
  </w:style>
  <w:style w:type="paragraph" w:customStyle="1" w:styleId="FECB85C9FAA549F8BDE168A95FF8C0A6">
    <w:name w:val="FECB85C9FAA549F8BDE168A95FF8C0A6"/>
    <w:rsid w:val="00177095"/>
    <w:rPr>
      <w:lang w:val="en-NZ" w:eastAsia="en-NZ"/>
    </w:rPr>
  </w:style>
  <w:style w:type="paragraph" w:customStyle="1" w:styleId="F0AEDA77EF2C4392A9C5DFBEB8529193">
    <w:name w:val="F0AEDA77EF2C4392A9C5DFBEB8529193"/>
    <w:rsid w:val="00177095"/>
    <w:rPr>
      <w:lang w:val="en-NZ" w:eastAsia="en-NZ"/>
    </w:rPr>
  </w:style>
  <w:style w:type="paragraph" w:customStyle="1" w:styleId="689C9DA5D46648A5A2C451730C3B0ED4">
    <w:name w:val="689C9DA5D46648A5A2C451730C3B0ED4"/>
    <w:rsid w:val="00BD4998"/>
    <w:pPr>
      <w:spacing w:after="200" w:line="276" w:lineRule="auto"/>
    </w:pPr>
    <w:rPr>
      <w:rFonts w:eastAsiaTheme="minorHAnsi"/>
      <w:lang w:val="en-NZ"/>
    </w:rPr>
  </w:style>
  <w:style w:type="paragraph" w:customStyle="1" w:styleId="A306D23C30564818AB8BE49F23DE163D1">
    <w:name w:val="A306D23C30564818AB8BE49F23DE163D1"/>
    <w:rsid w:val="00BD4998"/>
    <w:pPr>
      <w:spacing w:after="200" w:line="276" w:lineRule="auto"/>
    </w:pPr>
    <w:rPr>
      <w:rFonts w:eastAsiaTheme="minorHAnsi"/>
      <w:lang w:val="en-NZ"/>
    </w:rPr>
  </w:style>
  <w:style w:type="paragraph" w:customStyle="1" w:styleId="F093D8A9A1614910A889A8A4FDA7728A1">
    <w:name w:val="F093D8A9A1614910A889A8A4FDA7728A1"/>
    <w:rsid w:val="00BD4998"/>
    <w:pPr>
      <w:spacing w:after="200" w:line="276" w:lineRule="auto"/>
    </w:pPr>
    <w:rPr>
      <w:rFonts w:eastAsiaTheme="minorHAnsi"/>
      <w:lang w:val="en-NZ"/>
    </w:rPr>
  </w:style>
  <w:style w:type="paragraph" w:customStyle="1" w:styleId="0272534C4E6C4C7CA1DCA5B0A0D340991">
    <w:name w:val="0272534C4E6C4C7CA1DCA5B0A0D340991"/>
    <w:rsid w:val="00BD4998"/>
    <w:pPr>
      <w:spacing w:after="200" w:line="276" w:lineRule="auto"/>
    </w:pPr>
    <w:rPr>
      <w:rFonts w:eastAsiaTheme="minorHAnsi"/>
      <w:lang w:val="en-NZ"/>
    </w:rPr>
  </w:style>
  <w:style w:type="paragraph" w:customStyle="1" w:styleId="247B4926E91541C8AB93FD98AE466F6C">
    <w:name w:val="247B4926E91541C8AB93FD98AE466F6C"/>
    <w:rsid w:val="00177095"/>
    <w:rPr>
      <w:lang w:val="en-NZ" w:eastAsia="en-NZ"/>
    </w:rPr>
  </w:style>
  <w:style w:type="paragraph" w:customStyle="1" w:styleId="9E9A268A1CBA4B218ABC52111F7927C4">
    <w:name w:val="9E9A268A1CBA4B218ABC52111F7927C4"/>
    <w:rsid w:val="00177095"/>
    <w:rPr>
      <w:lang w:val="en-NZ" w:eastAsia="en-NZ"/>
    </w:rPr>
  </w:style>
  <w:style w:type="paragraph" w:customStyle="1" w:styleId="884330567ABB44EDAB6926BD6DF56184">
    <w:name w:val="884330567ABB44EDAB6926BD6DF56184"/>
    <w:rPr>
      <w:lang w:val="en-NZ" w:eastAsia="en-NZ"/>
    </w:rPr>
  </w:style>
  <w:style w:type="paragraph" w:customStyle="1" w:styleId="AC0DBCFAB9544F71B189A98EA1711010">
    <w:name w:val="AC0DBCFAB9544F71B189A98EA1711010"/>
    <w:rPr>
      <w:lang w:val="en-NZ" w:eastAsia="en-NZ"/>
    </w:rPr>
  </w:style>
  <w:style w:type="paragraph" w:customStyle="1" w:styleId="BB5ADDE572B74FC2AD9D68E7A52A70BB">
    <w:name w:val="BB5ADDE572B74FC2AD9D68E7A52A70BB"/>
    <w:rPr>
      <w:lang w:val="en-NZ" w:eastAsia="en-NZ"/>
    </w:rPr>
  </w:style>
  <w:style w:type="paragraph" w:customStyle="1" w:styleId="C7233ED8B4F345E89BAC897A5A3EC236">
    <w:name w:val="C7233ED8B4F345E89BAC897A5A3EC236"/>
    <w:rsid w:val="007013BA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604AAAE01C44DA390BD7240EB2B21" ma:contentTypeVersion="11" ma:contentTypeDescription="Create a new document." ma:contentTypeScope="" ma:versionID="c09b8376e4b5bcea9a93e8448dd8fd27">
  <xsd:schema xmlns:xsd="http://www.w3.org/2001/XMLSchema" xmlns:xs="http://www.w3.org/2001/XMLSchema" xmlns:p="http://schemas.microsoft.com/office/2006/metadata/properties" xmlns:ns2="52e1fbaf-1404-47f2-aa90-55424491046c" xmlns:ns3="053d41cf-df22-4c56-a975-dcb302d3a193" targetNamespace="http://schemas.microsoft.com/office/2006/metadata/properties" ma:root="true" ma:fieldsID="18e09defd137e7c3f523648943781cce" ns2:_="" ns3:_="">
    <xsd:import namespace="52e1fbaf-1404-47f2-aa90-55424491046c"/>
    <xsd:import namespace="053d41cf-df22-4c56-a975-dcb302d3a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1fbaf-1404-47f2-aa90-554244910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41cf-df22-4c56-a975-dcb302d3a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D785E-6379-47C7-A7A7-4E143F448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2E602-DF0B-4294-AE04-41A3CDD94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1fbaf-1404-47f2-aa90-55424491046c"/>
    <ds:schemaRef ds:uri="053d41cf-df22-4c56-a975-dcb302d3a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F33D9-2A56-43B3-A832-E37C5BC9FE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B89475-7D9A-4D7C-B1DD-8F69D56058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Mackie</dc:creator>
  <cp:lastModifiedBy>Eve Wingerath</cp:lastModifiedBy>
  <cp:revision>2</cp:revision>
  <cp:lastPrinted>2016-05-24T02:51:00Z</cp:lastPrinted>
  <dcterms:created xsi:type="dcterms:W3CDTF">2021-04-12T22:02:00Z</dcterms:created>
  <dcterms:modified xsi:type="dcterms:W3CDTF">2021-04-12T22:02:00Z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0x010100006604AAAE01C44DA390BD7240EB2B21</vt:lpwstr>
  </property>
</Properties>
</file>